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2F28" w14:textId="77777777" w:rsidR="009720D4" w:rsidRDefault="009720D4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528" w:line="238" w:lineRule="auto"/>
        <w:ind w:right="388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AB3194D" w14:textId="77777777" w:rsidR="00C434FA" w:rsidRPr="00C434FA" w:rsidRDefault="00C434FA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528" w:line="238" w:lineRule="auto"/>
        <w:ind w:right="388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34F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DELEGA PER IL SOPRALLUOGO</w:t>
      </w:r>
    </w:p>
    <w:p w14:paraId="662E9A5C" w14:textId="77777777" w:rsidR="00722907" w:rsidRDefault="00C434FA" w:rsidP="00722907">
      <w:pPr>
        <w:pBdr>
          <w:top w:val="nil"/>
          <w:left w:val="nil"/>
          <w:bottom w:val="nil"/>
          <w:right w:val="nil"/>
          <w:between w:val="nil"/>
          <w:bar w:val="nil"/>
        </w:pBdr>
        <w:spacing w:after="542" w:line="249" w:lineRule="auto"/>
        <w:ind w:left="86" w:right="3" w:hanging="10"/>
        <w:jc w:val="both"/>
      </w:pP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OGGETTO: delega per il sopralluogo relativo alla Procedura aperta indetta dall’Istituto Italiano di Cultura di </w:t>
      </w:r>
      <w:r w:rsidR="00722907" w:rsidRPr="0072290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Santiago ai sensi della direttiva 2014/23/UE del Parlamento Europeo e del Consiglio del 26 febbraio 2014 sull’aggiudicazione dei contratti di concessione per il servizio di organizzazione e gestione dei corsi di lingua italiana come lingua straniera e corsi di cultura italiana presso l’Istituto Italiano di Cultura Santiago, calle Triana 843, Providencia, RM -Cile.</w:t>
      </w:r>
      <w:r w:rsidR="00722907">
        <w:t xml:space="preserve"> </w:t>
      </w:r>
    </w:p>
    <w:p w14:paraId="19910C71" w14:textId="74A12C54" w:rsidR="00C434FA" w:rsidRPr="00C434FA" w:rsidRDefault="00C434FA" w:rsidP="00722907">
      <w:pPr>
        <w:pBdr>
          <w:top w:val="nil"/>
          <w:left w:val="nil"/>
          <w:bottom w:val="nil"/>
          <w:right w:val="nil"/>
          <w:between w:val="nil"/>
          <w:bar w:val="nil"/>
        </w:pBdr>
        <w:spacing w:after="542" w:line="249" w:lineRule="auto"/>
        <w:ind w:left="86" w:right="3" w:hanging="1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Il sottoscritto (*) _____________________________ nato a ______________________ il </w:t>
      </w:r>
    </w:p>
    <w:p w14:paraId="6C9718C0" w14:textId="77777777" w:rsidR="00C434FA" w:rsidRPr="00C434FA" w:rsidRDefault="00C434FA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76" w:lineRule="auto"/>
        <w:ind w:left="71" w:right="108" w:hanging="10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________ residente in ____________________ Via __________________________ C.F. ______________________ in qualità di legale rappresentante della impresa/società__________________________________ Partita IVA n° _________________ con sede in _________________ via ____________________________ </w:t>
      </w:r>
    </w:p>
    <w:p w14:paraId="7B9D6573" w14:textId="77777777" w:rsidR="00C434FA" w:rsidRPr="00C434FA" w:rsidRDefault="00C434FA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262" w:line="249" w:lineRule="auto"/>
        <w:ind w:left="86" w:right="3" w:hanging="10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DELEGA</w:t>
      </w:r>
    </w:p>
    <w:p w14:paraId="6049D59A" w14:textId="77777777" w:rsidR="00C434FA" w:rsidRPr="00C434FA" w:rsidRDefault="00C434FA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262" w:line="249" w:lineRule="auto"/>
        <w:ind w:left="86" w:right="3" w:hanging="10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Il Sig./la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ig.ra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___________________________________________________________</w:t>
      </w:r>
    </w:p>
    <w:p w14:paraId="0B945349" w14:textId="4260718A" w:rsidR="00C434FA" w:rsidRPr="00C434FA" w:rsidRDefault="00C434FA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1104" w:line="476" w:lineRule="auto"/>
        <w:ind w:left="71" w:hanging="10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Nato/a a ______________________ il ______________ residente in ____________________ Via __________________________C.F. ___________________________________, dipendente della impresa/società sopra indicata, ad effettuare il sopralluogo obbligatorio presso le sedi ove verranno svolti i servizi per l’organizzazione e lo svolgimento presso l’Istituto italiano di Cultura di </w:t>
      </w:r>
      <w:r w:rsidR="0072290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Santiago</w:t>
      </w: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dei corsi di lingua italiana come lingua seconda e corsi di cultura italiana. </w:t>
      </w:r>
    </w:p>
    <w:p w14:paraId="544BBEEE" w14:textId="77777777" w:rsidR="00C434FA" w:rsidRDefault="00C434FA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3" w:line="249" w:lineRule="auto"/>
        <w:ind w:left="86" w:right="3" w:hanging="1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Data,______________ </w:t>
      </w:r>
    </w:p>
    <w:p w14:paraId="78E89F20" w14:textId="77777777" w:rsidR="00C434FA" w:rsidRPr="00C434FA" w:rsidRDefault="00C434FA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3" w:line="249" w:lineRule="auto"/>
        <w:ind w:left="86" w:right="3" w:hanging="1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F2D99B2" w14:textId="77777777" w:rsidR="00C434FA" w:rsidRPr="00C434FA" w:rsidRDefault="00C434FA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814" w:line="249" w:lineRule="auto"/>
        <w:ind w:left="86" w:right="3" w:hanging="1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Timbro della Società e Firma del Legale Rappresentante</w:t>
      </w:r>
    </w:p>
    <w:p w14:paraId="636DF9EF" w14:textId="77777777" w:rsidR="00C434FA" w:rsidRPr="00C434FA" w:rsidRDefault="00C434FA" w:rsidP="00C434FA">
      <w:pPr>
        <w:pBdr>
          <w:top w:val="nil"/>
          <w:left w:val="nil"/>
          <w:bottom w:val="nil"/>
          <w:right w:val="nil"/>
          <w:between w:val="nil"/>
          <w:bar w:val="nil"/>
        </w:pBdr>
        <w:spacing w:after="3" w:line="249" w:lineRule="auto"/>
        <w:ind w:left="86" w:right="3" w:hanging="1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434F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Si allega copia del documento di identità del delegante e del delegato</w:t>
      </w:r>
    </w:p>
    <w:p w14:paraId="0D1A2F7A" w14:textId="77777777" w:rsidR="00FF32D9" w:rsidRDefault="00FF32D9"/>
    <w:sectPr w:rsidR="00FF32D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42A6" w14:textId="77777777" w:rsidR="007A6637" w:rsidRDefault="007A6637" w:rsidP="00C434FA">
      <w:pPr>
        <w:spacing w:after="0" w:line="240" w:lineRule="auto"/>
      </w:pPr>
      <w:r>
        <w:separator/>
      </w:r>
    </w:p>
  </w:endnote>
  <w:endnote w:type="continuationSeparator" w:id="0">
    <w:p w14:paraId="69C5C320" w14:textId="77777777" w:rsidR="007A6637" w:rsidRDefault="007A6637" w:rsidP="00C4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2ADC" w14:textId="77777777" w:rsidR="009720D4" w:rsidRPr="00F711AA" w:rsidRDefault="009720D4" w:rsidP="009720D4">
    <w:pPr>
      <w:pStyle w:val="Footer"/>
      <w:jc w:val="center"/>
      <w:rPr>
        <w:rFonts w:ascii="Calibri Light" w:hAnsi="Calibri Light" w:cs="Calibri Light"/>
        <w:color w:val="999999"/>
        <w:sz w:val="18"/>
        <w:szCs w:val="18"/>
        <w:lang w:val="es-MX"/>
      </w:rPr>
    </w:pPr>
    <w:r w:rsidRPr="00F711AA">
      <w:rPr>
        <w:rFonts w:ascii="Calibri Light" w:hAnsi="Calibri Light" w:cs="Calibri Light"/>
        <w:color w:val="999999"/>
        <w:sz w:val="18"/>
        <w:szCs w:val="18"/>
        <w:lang w:val="es-MX"/>
      </w:rPr>
      <w:t xml:space="preserve">Istituto </w:t>
    </w:r>
    <w:proofErr w:type="gramStart"/>
    <w:r w:rsidRPr="00F711AA">
      <w:rPr>
        <w:rFonts w:ascii="Calibri Light" w:hAnsi="Calibri Light" w:cs="Calibri Light"/>
        <w:color w:val="999999"/>
        <w:sz w:val="18"/>
        <w:szCs w:val="18"/>
        <w:lang w:val="es-MX"/>
      </w:rPr>
      <w:t>Italiano</w:t>
    </w:r>
    <w:proofErr w:type="gramEnd"/>
    <w:r w:rsidRPr="00F711AA">
      <w:rPr>
        <w:rFonts w:ascii="Calibri Light" w:hAnsi="Calibri Light" w:cs="Calibri Light"/>
        <w:color w:val="999999"/>
        <w:sz w:val="18"/>
        <w:szCs w:val="18"/>
        <w:lang w:val="es-MX"/>
      </w:rPr>
      <w:t xml:space="preserve"> di Cultura - Oficina Cultural de </w:t>
    </w:r>
    <w:smartTag w:uri="urn:schemas-microsoft-com:office:smarttags" w:element="metricconverter">
      <w:smartTagPr>
        <w:attr w:name="ProductID" w:val="la Embajada"/>
      </w:smartTagPr>
      <w:r w:rsidRPr="00F711AA">
        <w:rPr>
          <w:rFonts w:ascii="Calibri Light" w:hAnsi="Calibri Light" w:cs="Calibri Light"/>
          <w:color w:val="999999"/>
          <w:sz w:val="18"/>
          <w:szCs w:val="18"/>
          <w:lang w:val="es-MX"/>
        </w:rPr>
        <w:t>la Embajada</w:t>
      </w:r>
    </w:smartTag>
    <w:r w:rsidRPr="00F711AA">
      <w:rPr>
        <w:rFonts w:ascii="Calibri Light" w:hAnsi="Calibri Light" w:cs="Calibri Light"/>
        <w:color w:val="999999"/>
        <w:sz w:val="18"/>
        <w:szCs w:val="18"/>
        <w:lang w:val="es-MX"/>
      </w:rPr>
      <w:t xml:space="preserve"> de Italia</w:t>
    </w:r>
  </w:p>
  <w:p w14:paraId="4640473D" w14:textId="77777777" w:rsidR="009720D4" w:rsidRPr="00021D4A" w:rsidRDefault="009720D4" w:rsidP="009720D4">
    <w:pPr>
      <w:tabs>
        <w:tab w:val="left" w:pos="3245"/>
      </w:tabs>
      <w:spacing w:after="0"/>
      <w:ind w:left="1474"/>
      <w:rPr>
        <w:lang w:val="en-GB"/>
      </w:rPr>
    </w:pPr>
    <w:r>
      <w:rPr>
        <w:rFonts w:ascii="Calibri Light" w:hAnsi="Calibri Light" w:cs="Calibri Light"/>
        <w:color w:val="999999"/>
        <w:sz w:val="18"/>
        <w:szCs w:val="18"/>
        <w:lang w:val="es-MX"/>
      </w:rPr>
      <w:tab/>
    </w:r>
    <w:r w:rsidRPr="00F711AA">
      <w:rPr>
        <w:rFonts w:ascii="Calibri Light" w:hAnsi="Calibri Light" w:cs="Calibri Light"/>
        <w:color w:val="999999"/>
        <w:sz w:val="18"/>
        <w:szCs w:val="18"/>
      </w:rPr>
      <w:t>Triana 843, Providencia – Santiago – Chile</w:t>
    </w:r>
  </w:p>
  <w:p w14:paraId="2AF9B8D1" w14:textId="77777777" w:rsidR="009720D4" w:rsidRDefault="00972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1324" w14:textId="77777777" w:rsidR="007A6637" w:rsidRDefault="007A6637" w:rsidP="00C434FA">
      <w:pPr>
        <w:spacing w:after="0" w:line="240" w:lineRule="auto"/>
      </w:pPr>
      <w:r>
        <w:separator/>
      </w:r>
    </w:p>
  </w:footnote>
  <w:footnote w:type="continuationSeparator" w:id="0">
    <w:p w14:paraId="4970C4B4" w14:textId="77777777" w:rsidR="007A6637" w:rsidRDefault="007A6637" w:rsidP="00C4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42FF" w14:textId="77777777" w:rsidR="009720D4" w:rsidRDefault="00406119">
    <w:pPr>
      <w:pStyle w:val="Header"/>
      <w:rPr>
        <w:sz w:val="28"/>
        <w:szCs w:val="28"/>
        <w:lang w:val="es-CL"/>
      </w:rPr>
    </w:pPr>
    <w:r w:rsidRPr="00EF0447">
      <w:rPr>
        <w:noProof/>
        <w:sz w:val="28"/>
        <w:szCs w:val="28"/>
        <w:lang w:val="es-CL" w:eastAsia="es-C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B27CCE" wp14:editId="3E6AAFFF">
              <wp:simplePos x="0" y="0"/>
              <wp:positionH relativeFrom="column">
                <wp:posOffset>5331229</wp:posOffset>
              </wp:positionH>
              <wp:positionV relativeFrom="paragraph">
                <wp:posOffset>-204297</wp:posOffset>
              </wp:positionV>
              <wp:extent cx="980440" cy="315595"/>
              <wp:effectExtent l="0" t="0" r="10160" b="273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315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AC305" w14:textId="77777777" w:rsidR="00406119" w:rsidRPr="00EF0447" w:rsidRDefault="00406119" w:rsidP="00406119">
                          <w:pPr>
                            <w:rPr>
                              <w:lang w:val="es-CL"/>
                            </w:rPr>
                          </w:pPr>
                          <w:proofErr w:type="spellStart"/>
                          <w:r>
                            <w:rPr>
                              <w:sz w:val="28"/>
                              <w:szCs w:val="28"/>
                              <w:lang w:val="es-CL"/>
                            </w:rPr>
                            <w:t>Allegato</w:t>
                          </w:r>
                          <w:proofErr w:type="spellEnd"/>
                          <w:r>
                            <w:rPr>
                              <w:sz w:val="28"/>
                              <w:szCs w:val="28"/>
                              <w:lang w:val="es-CL"/>
                            </w:rPr>
                            <w:t xml:space="preserve">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27C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19.8pt;margin-top:-16.1pt;width:77.2pt;height:2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">
              <v:textbox>
                <w:txbxContent>
                  <w:p w14:paraId="203AC305" w14:textId="77777777" w:rsidR="00406119" w:rsidRPr="00EF0447" w:rsidRDefault="00406119" w:rsidP="00406119">
                    <w:pPr>
                      <w:rPr>
                        <w:lang w:val="es-CL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  <w:lang w:val="es-CL"/>
                      </w:rPr>
                      <w:t>Allegato</w:t>
                    </w:r>
                    <w:proofErr w:type="spellEnd"/>
                    <w:r>
                      <w:rPr>
                        <w:sz w:val="28"/>
                        <w:szCs w:val="28"/>
                        <w:lang w:val="es-CL"/>
                      </w:rPr>
                      <w:t xml:space="preserve"> 6</w:t>
                    </w:r>
                  </w:p>
                </w:txbxContent>
              </v:textbox>
            </v:shape>
          </w:pict>
        </mc:Fallback>
      </mc:AlternateContent>
    </w:r>
    <w:r w:rsidR="009720D4" w:rsidRPr="00A07BF0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DEE9637" wp14:editId="650587E2">
          <wp:simplePos x="0" y="0"/>
          <wp:positionH relativeFrom="column">
            <wp:posOffset>2471651</wp:posOffset>
          </wp:positionH>
          <wp:positionV relativeFrom="paragraph">
            <wp:posOffset>-227041</wp:posOffset>
          </wp:positionV>
          <wp:extent cx="1494367" cy="1000830"/>
          <wp:effectExtent l="0" t="0" r="0" b="8890"/>
          <wp:wrapThrough wrapText="bothSides">
            <wp:wrapPolygon edited="0">
              <wp:start x="0" y="0"/>
              <wp:lineTo x="0" y="21381"/>
              <wp:lineTo x="21205" y="21381"/>
              <wp:lineTo x="21205" y="0"/>
              <wp:lineTo x="0" y="0"/>
            </wp:wrapPolygon>
          </wp:wrapThrough>
          <wp:docPr id="27887" name="Immagine 27887" descr="IIC-colore-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C-colore-santia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367" cy="100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FA"/>
    <w:rsid w:val="00167244"/>
    <w:rsid w:val="00406119"/>
    <w:rsid w:val="004D277E"/>
    <w:rsid w:val="00612C68"/>
    <w:rsid w:val="00616A5E"/>
    <w:rsid w:val="00722907"/>
    <w:rsid w:val="00736304"/>
    <w:rsid w:val="007A6637"/>
    <w:rsid w:val="00947050"/>
    <w:rsid w:val="009720D4"/>
    <w:rsid w:val="00A068F1"/>
    <w:rsid w:val="00C434FA"/>
    <w:rsid w:val="00D3772E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9FD43D3"/>
  <w15:chartTrackingRefBased/>
  <w15:docId w15:val="{9FB46287-D37D-49C0-8914-25D7501A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4FA"/>
  </w:style>
  <w:style w:type="paragraph" w:styleId="Footer">
    <w:name w:val="footer"/>
    <w:basedOn w:val="Normal"/>
    <w:link w:val="FooterChar"/>
    <w:unhideWhenUsed/>
    <w:rsid w:val="00C43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4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SCOLITTI</dc:creator>
  <cp:keywords/>
  <dc:description/>
  <cp:lastModifiedBy>iicsantiago2@outlook.com</cp:lastModifiedBy>
  <cp:revision>2</cp:revision>
  <dcterms:created xsi:type="dcterms:W3CDTF">2026-02-05T16:20:00Z</dcterms:created>
  <dcterms:modified xsi:type="dcterms:W3CDTF">2026-02-05T16:20:00Z</dcterms:modified>
</cp:coreProperties>
</file>