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CF73" w14:textId="1D674A5C" w:rsidR="00EC6B4D" w:rsidRDefault="00EC6B4D" w:rsidP="00EC6B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s-CL" w:eastAsia="it-IT"/>
        </w:rPr>
      </w:pPr>
      <w:r w:rsidRPr="00EC6B4D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es-CL" w:eastAsia="it-IT"/>
        </w:rPr>
        <w:t>Traducción en español</w:t>
      </w:r>
    </w:p>
    <w:p w14:paraId="5CF91F94" w14:textId="77777777" w:rsidR="00EC6B4D" w:rsidRDefault="00EC6B4D" w:rsidP="0049515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s-CL" w:eastAsia="it-IT"/>
        </w:rPr>
      </w:pPr>
    </w:p>
    <w:p w14:paraId="47E0C275" w14:textId="64990246" w:rsidR="00495159" w:rsidRPr="00495159" w:rsidRDefault="00495159" w:rsidP="0049515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s-CL" w:eastAsia="it-IT"/>
        </w:rPr>
      </w:pPr>
      <w:r w:rsidRPr="00495159">
        <w:rPr>
          <w:rFonts w:ascii="Times New Roman" w:eastAsia="Times New Roman" w:hAnsi="Times New Roman" w:cs="Times New Roman"/>
          <w:b/>
          <w:bCs/>
          <w:sz w:val="28"/>
          <w:szCs w:val="28"/>
          <w:lang w:val="es-CL" w:eastAsia="it-IT"/>
        </w:rPr>
        <w:t>Anexo 6</w:t>
      </w:r>
    </w:p>
    <w:p w14:paraId="1490DE4B" w14:textId="4F4E6205" w:rsidR="00495159" w:rsidRPr="00495159" w:rsidRDefault="00495159" w:rsidP="0049515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s-CL" w:eastAsia="it-IT"/>
        </w:rPr>
      </w:pPr>
      <w:r w:rsidRPr="00495159">
        <w:rPr>
          <w:rFonts w:ascii="Times New Roman" w:eastAsia="Times New Roman" w:hAnsi="Times New Roman" w:cs="Times New Roman"/>
          <w:b/>
          <w:bCs/>
          <w:sz w:val="28"/>
          <w:szCs w:val="28"/>
          <w:lang w:val="es-CL" w:eastAsia="it-IT"/>
        </w:rPr>
        <w:t>DELEGA PARA VISITA TÉCNICA</w:t>
      </w:r>
    </w:p>
    <w:p w14:paraId="14ACAA48" w14:textId="23B03829" w:rsidR="00495159" w:rsidRPr="00495159" w:rsidRDefault="00495159" w:rsidP="00495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5159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OBJETO:</w:t>
      </w:r>
      <w:r w:rsidRPr="00495159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delega</w:t>
      </w:r>
      <w:r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</w:t>
      </w:r>
      <w:r w:rsidRPr="00495159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para la visita técnica relativa al Procedimiento abierto convocado por el Instituto Italiano de Cultura de Santiago, de conformidad con la Directiva 2014/23/UE del Parlamento Europeo y del Consejo de 26 de febrero de 2014 sobre la adjudicación de contratos de concesión, para el servicio de organización y gestión de cursos de lengua italiana como lengua extranjera y cursos de cultura italiana en el Instituto Italiano de Cultura de Santiago, calle Triana 843, Providencia, RM – Chile.</w:t>
      </w:r>
    </w:p>
    <w:p w14:paraId="3F0D4720" w14:textId="77777777" w:rsidR="00495159" w:rsidRPr="00495159" w:rsidRDefault="00495159" w:rsidP="00495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5159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El abajo firmante (*) _____________________________, nacido en ______________________ el ________, domiciliado en ____________________, calle __________________________, </w:t>
      </w:r>
      <w:r w:rsidRPr="00495159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C.F.</w:t>
      </w:r>
      <w:r w:rsidRPr="00495159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______________________, en calidad de representante legal de la empresa/sociedad __________________________________, </w:t>
      </w:r>
      <w:r w:rsidRPr="00495159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Partita IVA</w:t>
      </w:r>
      <w:r w:rsidRPr="00495159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</w:t>
      </w:r>
      <w:proofErr w:type="spellStart"/>
      <w:r w:rsidRPr="00495159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N°</w:t>
      </w:r>
      <w:proofErr w:type="spellEnd"/>
      <w:r w:rsidRPr="00495159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_________________, con domicilio en _________________, calle ____________________________</w:t>
      </w:r>
    </w:p>
    <w:p w14:paraId="7B6E6E96" w14:textId="77777777" w:rsidR="00495159" w:rsidRPr="00495159" w:rsidRDefault="00495159" w:rsidP="00495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5159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DELEGA</w:t>
      </w:r>
    </w:p>
    <w:p w14:paraId="56957A22" w14:textId="77777777" w:rsidR="00495159" w:rsidRPr="00495159" w:rsidRDefault="00495159" w:rsidP="00495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5159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Al Sr./Sra. ___________________________________________________________</w:t>
      </w:r>
    </w:p>
    <w:p w14:paraId="3F7B5E1E" w14:textId="77777777" w:rsidR="00495159" w:rsidRPr="00495159" w:rsidRDefault="00495159" w:rsidP="00495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5159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Nacido/a en ______________________ el ______________, domiciliado/a en ____________________, calle __________________________, </w:t>
      </w:r>
      <w:r w:rsidRPr="00495159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C.F.</w:t>
      </w:r>
      <w:r w:rsidRPr="00495159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___________________________________, empleado/a de la empresa/sociedad anteriormente indicada, para realizar la </w:t>
      </w:r>
      <w:r w:rsidRPr="00495159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visita técnica obligatoria</w:t>
      </w:r>
      <w:r w:rsidRPr="00495159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 xml:space="preserve"> en las sedes donde se desarrollarán los servicios para la organización y realización, en el Instituto Italiano de Cultura de Santiago, de los cursos de lengua italiana como segunda lengua y cursos de cultura italiana.</w:t>
      </w:r>
    </w:p>
    <w:p w14:paraId="7AD670B9" w14:textId="77777777" w:rsidR="00495159" w:rsidRPr="00495159" w:rsidRDefault="00495159" w:rsidP="00495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951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Fecha</w:t>
      </w:r>
      <w:proofErr w:type="spellEnd"/>
      <w:r w:rsidRPr="004951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</w:t>
      </w:r>
      <w:r w:rsidRPr="00495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</w:t>
      </w:r>
    </w:p>
    <w:p w14:paraId="0FAF6285" w14:textId="77777777" w:rsidR="00495159" w:rsidRPr="00495159" w:rsidRDefault="00EC6B4D" w:rsidP="00495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BAFB406">
          <v:rect id="_x0000_i1025" style="width:0;height:1.5pt" o:hralign="center" o:hrstd="t" o:hr="t" fillcolor="#a0a0a0" stroked="f"/>
        </w:pict>
      </w:r>
    </w:p>
    <w:p w14:paraId="56633ECA" w14:textId="77777777" w:rsidR="00495159" w:rsidRPr="00495159" w:rsidRDefault="00495159" w:rsidP="00495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5159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  <w:t>Sello de la Sociedad y Firma del Representante Legal</w:t>
      </w:r>
    </w:p>
    <w:p w14:paraId="386CA73F" w14:textId="77777777" w:rsidR="00495159" w:rsidRPr="00495159" w:rsidRDefault="00EC6B4D" w:rsidP="00495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0E9A133D">
          <v:rect id="_x0000_i1026" style="width:0;height:1.5pt" o:hralign="center" o:hrstd="t" o:hr="t" fillcolor="#a0a0a0" stroked="f"/>
        </w:pict>
      </w:r>
    </w:p>
    <w:p w14:paraId="3B58E9E3" w14:textId="77777777" w:rsidR="00495159" w:rsidRPr="00495159" w:rsidRDefault="00495159" w:rsidP="00495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</w:pPr>
      <w:r w:rsidRPr="00495159">
        <w:rPr>
          <w:rFonts w:ascii="Times New Roman" w:eastAsia="Times New Roman" w:hAnsi="Times New Roman" w:cs="Times New Roman"/>
          <w:sz w:val="24"/>
          <w:szCs w:val="24"/>
          <w:lang w:val="es-CL" w:eastAsia="it-IT"/>
        </w:rPr>
        <w:t>Se adjunta copia del documento de identidad del delegante y del delegado.</w:t>
      </w:r>
    </w:p>
    <w:p w14:paraId="2BDD0725" w14:textId="77777777" w:rsidR="00C346A5" w:rsidRPr="00495159" w:rsidRDefault="00C346A5">
      <w:pPr>
        <w:rPr>
          <w:lang w:val="es-CL"/>
        </w:rPr>
      </w:pPr>
    </w:p>
    <w:sectPr w:rsidR="00C346A5" w:rsidRPr="00495159" w:rsidSect="002446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59"/>
    <w:rsid w:val="0024460D"/>
    <w:rsid w:val="00495159"/>
    <w:rsid w:val="00C346A5"/>
    <w:rsid w:val="00EC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91A457"/>
  <w15:chartTrackingRefBased/>
  <w15:docId w15:val="{1B9450D0-14EE-45D1-82E9-4D3A65A9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951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515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Strong">
    <w:name w:val="Strong"/>
    <w:basedOn w:val="DefaultParagraphFont"/>
    <w:uiPriority w:val="22"/>
    <w:qFormat/>
    <w:rsid w:val="004951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IIC AMM</dc:creator>
  <cp:keywords/>
  <dc:description/>
  <cp:lastModifiedBy>iicsantiago2@outlook.com</cp:lastModifiedBy>
  <cp:revision>2</cp:revision>
  <dcterms:created xsi:type="dcterms:W3CDTF">2026-02-06T16:37:00Z</dcterms:created>
  <dcterms:modified xsi:type="dcterms:W3CDTF">2026-02-06T16:37:00Z</dcterms:modified>
</cp:coreProperties>
</file>