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8AEB" w14:textId="77777777" w:rsidR="00506B60" w:rsidRDefault="00CF021B">
      <w:pPr>
        <w:spacing w:after="594" w:line="259" w:lineRule="auto"/>
        <w:ind w:left="3506" w:right="0" w:firstLine="0"/>
        <w:jc w:val="left"/>
      </w:pPr>
      <w:r>
        <w:rPr>
          <w:noProof/>
        </w:rPr>
        <w:drawing>
          <wp:inline distT="0" distB="0" distL="0" distR="0" wp14:anchorId="50326314" wp14:editId="380FE037">
            <wp:extent cx="1495044" cy="999744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A45B7" w14:textId="77777777" w:rsidR="00506B60" w:rsidRDefault="00CF021B">
      <w:pPr>
        <w:spacing w:after="0" w:line="259" w:lineRule="auto"/>
        <w:ind w:left="68" w:right="0" w:firstLine="0"/>
        <w:jc w:val="center"/>
      </w:pPr>
      <w:r>
        <w:rPr>
          <w:b/>
        </w:rPr>
        <w:t xml:space="preserve">VERBALE AVVENUTO SOPRALLUOGO </w:t>
      </w:r>
    </w:p>
    <w:p w14:paraId="22417059" w14:textId="77777777" w:rsidR="00506B60" w:rsidRDefault="00CF021B">
      <w:pPr>
        <w:spacing w:after="121" w:line="259" w:lineRule="auto"/>
        <w:ind w:left="107" w:right="0" w:firstLine="0"/>
        <w:jc w:val="center"/>
      </w:pPr>
      <w:r>
        <w:rPr>
          <w:b/>
          <w:sz w:val="10"/>
        </w:rPr>
        <w:t xml:space="preserve"> </w:t>
      </w:r>
    </w:p>
    <w:p w14:paraId="437FCB44" w14:textId="6589D569" w:rsidR="00506B60" w:rsidRDefault="00CF021B">
      <w:pPr>
        <w:spacing w:after="260"/>
        <w:ind w:left="82" w:right="0"/>
      </w:pPr>
      <w:r>
        <w:t xml:space="preserve">OGGETTO: verbale di avvenuto sopralluogo relativo alla Procedura aperta indetta dall’Istituto Italiano di Cultura di Santiago ai sensi </w:t>
      </w:r>
      <w:r w:rsidR="00EE7B5B">
        <w:t>del</w:t>
      </w:r>
      <w:r w:rsidR="00EE7B5B">
        <w:rPr>
          <w:szCs w:val="24"/>
        </w:rPr>
        <w:t xml:space="preserve">la direttiva 2014/23/UE del Parlamento Europeo e del Consiglio del 26 febbraio 2014 sull’aggiudicazione dei contratti di concessione </w:t>
      </w:r>
      <w:r>
        <w:t xml:space="preserve">per </w:t>
      </w:r>
      <w:r w:rsidR="00EE7B5B">
        <w:t>il</w:t>
      </w:r>
      <w:r>
        <w:t xml:space="preserve"> servizi</w:t>
      </w:r>
      <w:r w:rsidR="00EE7B5B">
        <w:t>o</w:t>
      </w:r>
      <w:r>
        <w:t xml:space="preserve"> </w:t>
      </w:r>
      <w:r w:rsidR="00EE7B5B">
        <w:t>di</w:t>
      </w:r>
      <w:r>
        <w:t xml:space="preserve"> organizzazione e </w:t>
      </w:r>
      <w:r w:rsidR="00EE7B5B">
        <w:t>gestione</w:t>
      </w:r>
      <w:r>
        <w:t xml:space="preserve"> dei corsi di lingua italiana come lingua straniera e corsi di cultura italiana</w:t>
      </w:r>
      <w:r w:rsidR="00EE7B5B">
        <w:t xml:space="preserve"> presso l’Istituto Italiano di Cultura Santiago, calle Triana 843, Providencia, RM -Cile</w:t>
      </w:r>
      <w:r>
        <w:t xml:space="preserve">. </w:t>
      </w:r>
    </w:p>
    <w:p w14:paraId="18A5CDBE" w14:textId="77777777" w:rsidR="00506B60" w:rsidRDefault="00CF021B">
      <w:pPr>
        <w:spacing w:line="355" w:lineRule="auto"/>
        <w:ind w:left="82" w:right="0"/>
      </w:pPr>
      <w:r>
        <w:t xml:space="preserve">Il sottoscritto (*) _____________________________ nato a ______________________ il ________ residente in ____________________ Via __________________________C.F. </w:t>
      </w:r>
    </w:p>
    <w:p w14:paraId="2BD2A3ED" w14:textId="77777777" w:rsidR="00506B60" w:rsidRDefault="00CF021B">
      <w:pPr>
        <w:spacing w:after="119"/>
        <w:ind w:left="82" w:right="0"/>
      </w:pPr>
      <w:r>
        <w:t xml:space="preserve">______________________ in qualità di </w:t>
      </w:r>
    </w:p>
    <w:p w14:paraId="4AE793E3" w14:textId="77777777" w:rsidR="00506B60" w:rsidRDefault="00CF021B">
      <w:pPr>
        <w:spacing w:line="354" w:lineRule="auto"/>
        <w:ind w:left="82" w:right="0"/>
      </w:pPr>
      <w:r>
        <w:t xml:space="preserve">Legale Rappresentante / Direttore Tecnico / Dipendente (allegare atto di delega scritta) / Altro soggetto dotato di procura notarile (allegare procura) della </w:t>
      </w:r>
    </w:p>
    <w:p w14:paraId="31214EAC" w14:textId="77777777" w:rsidR="00506B60" w:rsidRDefault="00CF021B">
      <w:pPr>
        <w:spacing w:line="354" w:lineRule="auto"/>
        <w:ind w:left="82" w:right="0"/>
      </w:pPr>
      <w:proofErr w:type="gramStart"/>
      <w:r>
        <w:t>Società:_</w:t>
      </w:r>
      <w:proofErr w:type="gramEnd"/>
      <w:r>
        <w:t xml:space="preserve">_________________________________ con sede in _________________ via _____________________________________________________________________ consapevole della responsabilità che assume e delle sanzioni penali stabilite per dichiarazioni mendaci </w:t>
      </w:r>
    </w:p>
    <w:p w14:paraId="65D3E2D7" w14:textId="77777777" w:rsidR="00506B60" w:rsidRDefault="00CF021B">
      <w:pPr>
        <w:pStyle w:val="Heading1"/>
        <w:spacing w:after="112" w:line="259" w:lineRule="auto"/>
        <w:ind w:left="71" w:right="0" w:firstLine="0"/>
      </w:pPr>
      <w:r>
        <w:t xml:space="preserve">DICHIARA </w:t>
      </w:r>
    </w:p>
    <w:tbl>
      <w:tblPr>
        <w:tblStyle w:val="TableGrid"/>
        <w:tblpPr w:vertAnchor="page" w:horzAnchor="page" w:tblpX="10039" w:tblpY="173"/>
        <w:tblOverlap w:val="never"/>
        <w:tblW w:w="1546" w:type="dxa"/>
        <w:tblInd w:w="0" w:type="dxa"/>
        <w:tblCellMar>
          <w:top w:w="147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1546"/>
      </w:tblGrid>
      <w:tr w:rsidR="00506B60" w14:paraId="2D85AF79" w14:textId="77777777">
        <w:trPr>
          <w:trHeight w:val="497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4174" w14:textId="77777777" w:rsidR="00506B60" w:rsidRDefault="00CF02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>Allegato 5</w:t>
            </w:r>
            <w:r>
              <w:t xml:space="preserve"> </w:t>
            </w:r>
          </w:p>
        </w:tc>
      </w:tr>
    </w:tbl>
    <w:p w14:paraId="7CA96E80" w14:textId="77777777" w:rsidR="00506B60" w:rsidRDefault="00CF021B">
      <w:pPr>
        <w:spacing w:line="355" w:lineRule="auto"/>
        <w:ind w:left="82" w:right="0"/>
      </w:pPr>
      <w:r>
        <w:t xml:space="preserve">di aver effettuato in data ________________il sopralluogo presso l’Istituto Italiano di Cultura di Santiago, avendo preso conoscenza delle condizioni locali, della viabilità di accesso, dello stato dei mezzi e aree nonché di tutti gli elementi ambientali direttamente o indirettamente rilevanti ai fini della sicurezza e dell’esecuzione del servizio e quant’altro richiesto o necessario per l’esecuzione della concessione. Dichiara, inoltre di essere stato edotto sull’assetto funzionale delle aree relative all’ambiente di lavoro in cui deve operare e dei relativi aspetti antinfortunistici; di essere perfettamente a conoscenza dei pericoli che possono derivare dalla manomissione delle misure di sicurezza adottate e di operare all’esterno delle aree di cui sopra. </w:t>
      </w:r>
    </w:p>
    <w:p w14:paraId="16683476" w14:textId="77777777" w:rsidR="00EE7B5B" w:rsidRDefault="00CF021B" w:rsidP="00EE7B5B">
      <w:pPr>
        <w:spacing w:after="1081"/>
        <w:ind w:left="82" w:right="0"/>
      </w:pPr>
      <w:proofErr w:type="gramStart"/>
      <w:r>
        <w:t>Data,_</w:t>
      </w:r>
      <w:proofErr w:type="gramEnd"/>
      <w:r>
        <w:t xml:space="preserve">_____________  </w:t>
      </w:r>
    </w:p>
    <w:p w14:paraId="430A003F" w14:textId="1BE0B40E" w:rsidR="00506B60" w:rsidRDefault="00CF021B" w:rsidP="00EE7B5B">
      <w:pPr>
        <w:spacing w:after="240" w:line="240" w:lineRule="auto"/>
        <w:ind w:left="68" w:right="0" w:hanging="11"/>
      </w:pPr>
      <w:r>
        <w:t xml:space="preserve">_________________________________________________________________________ Timbro della Società e Firma del Legale Rappresentante/Direttore Tecnico/Dipendente   </w:t>
      </w:r>
    </w:p>
    <w:p w14:paraId="71B83E0F" w14:textId="77777777" w:rsidR="00506B60" w:rsidRDefault="00CF021B" w:rsidP="00EE7B5B">
      <w:pPr>
        <w:spacing w:line="240" w:lineRule="auto"/>
        <w:ind w:left="68" w:right="0" w:hanging="11"/>
      </w:pPr>
      <w:r>
        <w:t xml:space="preserve">_________________________________________________________________________ </w:t>
      </w:r>
    </w:p>
    <w:p w14:paraId="4431C919" w14:textId="77777777" w:rsidR="00506B60" w:rsidRDefault="00CF021B" w:rsidP="00EE7B5B">
      <w:pPr>
        <w:spacing w:after="253" w:line="240" w:lineRule="auto"/>
        <w:ind w:left="68" w:right="0" w:hanging="11"/>
      </w:pPr>
      <w:r>
        <w:t xml:space="preserve">Firma funzionario Istituto Italiano di Cultura di Santiago presente al sopralluogo </w:t>
      </w:r>
    </w:p>
    <w:p w14:paraId="2B17EED6" w14:textId="06FC2F6E" w:rsidR="00506B60" w:rsidRDefault="00CF021B" w:rsidP="00EE7B5B">
      <w:pPr>
        <w:spacing w:after="247" w:line="259" w:lineRule="auto"/>
        <w:ind w:left="77" w:right="0" w:firstLine="0"/>
        <w:jc w:val="left"/>
      </w:pPr>
      <w:r>
        <w:rPr>
          <w:color w:val="7F7F7F"/>
        </w:rPr>
        <w:t xml:space="preserve">(Il presente attestato potrà essere inserito nella </w:t>
      </w:r>
      <w:r w:rsidR="00EE7B5B">
        <w:rPr>
          <w:color w:val="7F7F7F"/>
        </w:rPr>
        <w:t xml:space="preserve">SEZIONE </w:t>
      </w:r>
      <w:r>
        <w:rPr>
          <w:color w:val="7F7F7F"/>
        </w:rPr>
        <w:t>A – “Documenti amministrativi”)</w:t>
      </w:r>
      <w:r>
        <w:t xml:space="preserve">  </w:t>
      </w:r>
    </w:p>
    <w:sectPr w:rsidR="00506B60">
      <w:pgSz w:w="11899" w:h="16841"/>
      <w:pgMar w:top="137" w:right="1130" w:bottom="1440" w:left="10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3AF7" w14:textId="77777777" w:rsidR="00EE7B5B" w:rsidRDefault="00EE7B5B" w:rsidP="00EE7B5B">
      <w:pPr>
        <w:spacing w:after="0" w:line="240" w:lineRule="auto"/>
      </w:pPr>
      <w:r>
        <w:separator/>
      </w:r>
    </w:p>
  </w:endnote>
  <w:endnote w:type="continuationSeparator" w:id="0">
    <w:p w14:paraId="5E2677E7" w14:textId="77777777" w:rsidR="00EE7B5B" w:rsidRDefault="00EE7B5B" w:rsidP="00EE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5B4A" w14:textId="77777777" w:rsidR="00EE7B5B" w:rsidRDefault="00EE7B5B" w:rsidP="00EE7B5B">
      <w:pPr>
        <w:spacing w:after="0" w:line="240" w:lineRule="auto"/>
      </w:pPr>
      <w:r>
        <w:separator/>
      </w:r>
    </w:p>
  </w:footnote>
  <w:footnote w:type="continuationSeparator" w:id="0">
    <w:p w14:paraId="30E86B61" w14:textId="77777777" w:rsidR="00EE7B5B" w:rsidRDefault="00EE7B5B" w:rsidP="00EE7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60"/>
    <w:rsid w:val="00506B60"/>
    <w:rsid w:val="00CF021B"/>
    <w:rsid w:val="00E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CF90"/>
  <w15:docId w15:val="{DD5EE569-F667-4514-A6B1-AAD335D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87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6" w:line="247" w:lineRule="auto"/>
      <w:ind w:left="87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B5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E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B5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SCOLITTI</dc:creator>
  <cp:keywords/>
  <cp:lastModifiedBy>iicsantiago2@outlook.com</cp:lastModifiedBy>
  <cp:revision>2</cp:revision>
  <dcterms:created xsi:type="dcterms:W3CDTF">2026-02-05T16:18:00Z</dcterms:created>
  <dcterms:modified xsi:type="dcterms:W3CDTF">2026-02-05T16:18:00Z</dcterms:modified>
</cp:coreProperties>
</file>